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C85" w:rsidRDefault="001C2DD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-174122</wp:posOffset>
                </wp:positionV>
                <wp:extent cx="6936105" cy="9475076"/>
                <wp:effectExtent l="0" t="0" r="1714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6105" cy="9475076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alpha val="74902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2DD6" w:rsidRDefault="00BA2F78" w:rsidP="000B0E74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BA2F78">
                              <w:rPr>
                                <w:color w:val="000000" w:themeColor="text1"/>
                                <w:sz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Zlotu Chorągwi</w:t>
                            </w:r>
                            <w:r>
                              <w:rPr>
                                <w:color w:val="000000" w:themeColor="text1"/>
                                <w:sz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EXCELSIOR</w:t>
                            </w:r>
                          </w:p>
                          <w:p w:rsidR="00BA2F78" w:rsidRPr="000B0E74" w:rsidRDefault="001C2DD6" w:rsidP="000B0E74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BA2F78">
                              <w:rPr>
                                <w:color w:val="000000" w:themeColor="text1"/>
                                <w:sz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nformator</w:t>
                            </w:r>
                            <w:r>
                              <w:rPr>
                                <w:color w:val="000000" w:themeColor="text1"/>
                                <w:sz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nr 1</w:t>
                            </w:r>
                          </w:p>
                          <w:p w:rsidR="00BA2F78" w:rsidRPr="00BA2F78" w:rsidRDefault="00BA2F78" w:rsidP="00BA2F78">
                            <w:pP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276B">
                              <w:rPr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Termin</w:t>
                            </w:r>
                            <w:r w:rsidRPr="00BA2F78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19 – 21 maja 2017</w:t>
                            </w:r>
                          </w:p>
                          <w:p w:rsidR="00BA2F78" w:rsidRPr="00BA2F78" w:rsidRDefault="00BA2F78" w:rsidP="00BA2F78">
                            <w:pP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276B">
                              <w:rPr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Miejsce</w:t>
                            </w:r>
                            <w:r w:rsidR="007F0C9A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HOW Wisła Wielka </w:t>
                            </w:r>
                            <w:r w:rsidRPr="00BA2F78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7F0C9A" w:rsidRPr="007F0C9A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 Dębowa 4, 43-243 Wisła Wielka</w:t>
                            </w:r>
                            <w:r w:rsidRPr="00BA2F78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53739C" w:rsidRDefault="0080276B" w:rsidP="0080276B">
                            <w:pP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276B">
                              <w:rPr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Zgłoszenia</w:t>
                            </w:r>
                            <w: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53739C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Drużynami</w:t>
                            </w:r>
                            <w:r w:rsidR="001C2DD6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o</w:t>
                            </w:r>
                            <w:r w:rsidR="0082033A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 </w:t>
                            </w:r>
                            <w:r w:rsidR="0082033A">
                              <w:rPr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12 - 19</w:t>
                            </w:r>
                            <w:r w:rsidR="0053739C">
                              <w:rPr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 </w:t>
                            </w:r>
                            <w:r w:rsidRPr="0080276B">
                              <w:rPr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kwietnia</w:t>
                            </w:r>
                            <w:r w:rsidRPr="0080276B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pod adresem </w:t>
                            </w:r>
                            <w:hyperlink r:id="rId8" w:history="1">
                              <w:r w:rsidRPr="0080276B">
                                <w:rPr>
                                  <w:rStyle w:val="Hipercze"/>
                                  <w:sz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http://zhr.slask.pl/zlot</w:t>
                              </w:r>
                            </w:hyperlink>
                            <w:r w:rsidR="0053739C" w:rsidRPr="0053739C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80276B" w:rsidRPr="0080276B" w:rsidRDefault="00BA2F78" w:rsidP="0080276B">
                            <w:pP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276B">
                              <w:rPr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Koszt:</w:t>
                            </w:r>
                            <w:r w:rsidR="007F0C9A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5</w:t>
                            </w:r>
                            <w:r w:rsidR="0080276B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BA2F78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zł </w:t>
                            </w:r>
                            <w:r w:rsidR="007F0C9A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(w tym: nocleg pod namiotami, dwa ciepłe posiłki, materiały, dojazd i ubezpieczenie) </w:t>
                            </w:r>
                            <w:r w:rsidR="0080276B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wpłata </w:t>
                            </w:r>
                            <w:r w:rsidR="0080276B" w:rsidRPr="0080276B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 </w:t>
                            </w:r>
                            <w:r w:rsidR="0080276B" w:rsidRPr="0080276B">
                              <w:rPr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="0080276B" w:rsidRPr="0080276B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0276B" w:rsidRPr="0080276B">
                              <w:rPr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kwietnia </w:t>
                            </w:r>
                            <w:r w:rsidR="0080276B" w:rsidRPr="0080276B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 konto:</w:t>
                            </w:r>
                          </w:p>
                          <w:p w:rsidR="001C2DD6" w:rsidRDefault="0080276B" w:rsidP="0080276B">
                            <w:pP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Górnośląska Chorągiew Harcerzy </w:t>
                            </w:r>
                          </w:p>
                          <w:p w:rsidR="00BA2F78" w:rsidRDefault="0080276B" w:rsidP="0080276B">
                            <w:pP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0E74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88 88760009 0034 9011 2000 0004</w:t>
                            </w:r>
                          </w:p>
                          <w:p w:rsidR="0080276B" w:rsidRPr="00BA2F78" w:rsidRDefault="001C2DD6" w:rsidP="0080276B">
                            <w:pP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Tytuł:  </w:t>
                            </w:r>
                            <w:r w:rsidR="0080276B" w:rsidRPr="0080276B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Sk</w:t>
                            </w:r>
                            <w:r w:rsidR="0080276B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ładka pro</w:t>
                            </w:r>
                            <w: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gramowa Zlot Chorągwi - </w:t>
                            </w:r>
                            <w:r w:rsidR="0080276B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80276B" w:rsidRPr="0080276B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mię i na</w:t>
                            </w:r>
                            <w: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zwisko uczestnika - </w:t>
                            </w:r>
                            <w:r w:rsidR="0080276B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Skrót jednostki</w:t>
                            </w:r>
                          </w:p>
                          <w:p w:rsidR="001C2DD6" w:rsidRDefault="00BA2F78" w:rsidP="00BA2F78">
                            <w:pP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276B">
                              <w:rPr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Dojazd</w:t>
                            </w:r>
                            <w:r w:rsidRPr="00BA2F78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C2DD6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 Bielska-Białej, Bytomi i Raciborza PKP do Pszczyny, następnie będzie zorganizowany transport do Wisły Wielkiej. Zwrot za bilety PKP w momencie rejestracji po przyjeździe. </w:t>
                            </w:r>
                          </w:p>
                          <w:p w:rsidR="00662F5B" w:rsidRPr="00662F5B" w:rsidRDefault="00662F5B" w:rsidP="00BA2F78">
                            <w:pP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Nocleg: </w:t>
                            </w:r>
                            <w: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 namiotach biwakowych, zuchy pod dachem</w:t>
                            </w:r>
                          </w:p>
                          <w:p w:rsidR="0080276B" w:rsidRDefault="00662F5B" w:rsidP="00BA2F78">
                            <w:pP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Kontakt</w:t>
                            </w:r>
                            <w:r w:rsidR="007F0C9A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Oskar Kopeć (oskar.kopec@zhr.pl</w:t>
                            </w:r>
                            <w:r w:rsidR="005E4300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5E4300" w:rsidRPr="005E4300" w:rsidRDefault="005E4300" w:rsidP="005E4300">
                            <w:pPr>
                              <w:jc w:val="right"/>
                              <w:rPr>
                                <w:i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4300">
                              <w:rPr>
                                <w:i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 ręku miał sztandar, na nim dziwne godło</w:t>
                            </w:r>
                          </w:p>
                          <w:p w:rsidR="005E4300" w:rsidRPr="005E4300" w:rsidRDefault="005E4300" w:rsidP="005E4300">
                            <w:pPr>
                              <w:jc w:val="right"/>
                              <w:rPr>
                                <w:i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4300">
                              <w:rPr>
                                <w:i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Które na górę olbrzymią go wiodło:</w:t>
                            </w:r>
                          </w:p>
                          <w:p w:rsidR="0093052C" w:rsidRPr="005E4300" w:rsidRDefault="005E4300" w:rsidP="005E4300">
                            <w:pPr>
                              <w:jc w:val="right"/>
                              <w:rPr>
                                <w:i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4300">
                              <w:rPr>
                                <w:i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Excelsior!</w:t>
                            </w:r>
                          </w:p>
                          <w:p w:rsidR="00BA2F78" w:rsidRDefault="00BA2F78" w:rsidP="00BA2F78">
                            <w:pPr>
                              <w:rPr>
                                <w:color w:val="000000" w:themeColor="text1"/>
                                <w:sz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bookmarkEnd w:id="0"/>
                          <w:p w:rsidR="00BA2F78" w:rsidRPr="00BA2F78" w:rsidRDefault="00BA2F78" w:rsidP="00BA2F78">
                            <w:pPr>
                              <w:rPr>
                                <w:color w:val="000000" w:themeColor="text1"/>
                                <w:sz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-43.5pt;margin-top:-13.7pt;width:546.15pt;height:7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" fillcolor="#e7e6e6" strokecolor="black [3213]" strokeweight="1pt">
                <v:fill opacity="49087f"/>
                <v:textbox>
                  <w:txbxContent>
                    <w:p w:rsidR="001C2DD6" w:rsidRDefault="00BA2F78" w:rsidP="000B0E74">
                      <w:pPr>
                        <w:jc w:val="center"/>
                        <w:rPr>
                          <w:color w:val="000000" w:themeColor="text1"/>
                          <w:sz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BA2F78">
                        <w:rPr>
                          <w:color w:val="000000" w:themeColor="text1"/>
                          <w:sz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Zlotu Chorągwi</w:t>
                      </w:r>
                      <w:r>
                        <w:rPr>
                          <w:color w:val="000000" w:themeColor="text1"/>
                          <w:sz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EXCELSIOR</w:t>
                      </w:r>
                    </w:p>
                    <w:p w:rsidR="00BA2F78" w:rsidRPr="000B0E74" w:rsidRDefault="001C2DD6" w:rsidP="000B0E74">
                      <w:pPr>
                        <w:jc w:val="center"/>
                        <w:rPr>
                          <w:color w:val="000000" w:themeColor="text1"/>
                          <w:sz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BA2F78">
                        <w:rPr>
                          <w:color w:val="000000" w:themeColor="text1"/>
                          <w:sz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nformator</w:t>
                      </w:r>
                      <w:r>
                        <w:rPr>
                          <w:color w:val="000000" w:themeColor="text1"/>
                          <w:sz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nr 1</w:t>
                      </w:r>
                    </w:p>
                    <w:p w:rsidR="00BA2F78" w:rsidRPr="00BA2F78" w:rsidRDefault="00BA2F78" w:rsidP="00BA2F78">
                      <w:pP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276B">
                        <w:rPr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Termin</w:t>
                      </w:r>
                      <w:r w:rsidRPr="00BA2F78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19 – 21 maja 2017</w:t>
                      </w:r>
                    </w:p>
                    <w:p w:rsidR="00BA2F78" w:rsidRPr="00BA2F78" w:rsidRDefault="00BA2F78" w:rsidP="00BA2F78">
                      <w:pP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276B">
                        <w:rPr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Miejsce</w:t>
                      </w:r>
                      <w:r w:rsidR="007F0C9A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HOW Wisła Wielka </w:t>
                      </w:r>
                      <w:r w:rsidRPr="00BA2F78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7F0C9A" w:rsidRPr="007F0C9A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 Dębowa 4, 43-243 Wisła Wielka</w:t>
                      </w:r>
                      <w:r w:rsidRPr="00BA2F78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:rsidR="0053739C" w:rsidRDefault="0080276B" w:rsidP="0080276B">
                      <w:pP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276B">
                        <w:rPr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Zgłoszenia</w:t>
                      </w:r>
                      <w: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53739C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Drużynami</w:t>
                      </w:r>
                      <w:r w:rsidR="001C2DD6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o</w:t>
                      </w:r>
                      <w:r w:rsidR="0082033A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 </w:t>
                      </w:r>
                      <w:r w:rsidR="0082033A">
                        <w:rPr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12 - 19</w:t>
                      </w:r>
                      <w:r w:rsidR="0053739C">
                        <w:rPr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do </w:t>
                      </w:r>
                      <w:r w:rsidRPr="0080276B">
                        <w:rPr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kwietnia</w:t>
                      </w:r>
                      <w:r w:rsidRPr="0080276B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pod adresem </w:t>
                      </w:r>
                      <w:hyperlink r:id="rId9" w:history="1">
                        <w:r w:rsidRPr="0080276B">
                          <w:rPr>
                            <w:rStyle w:val="Hipercze"/>
                            <w:sz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http://zhr.slask.pl/zlot</w:t>
                        </w:r>
                      </w:hyperlink>
                      <w:r w:rsidR="0053739C" w:rsidRPr="0053739C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80276B" w:rsidRPr="0080276B" w:rsidRDefault="00BA2F78" w:rsidP="0080276B">
                      <w:pP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276B">
                        <w:rPr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Koszt:</w:t>
                      </w:r>
                      <w:r w:rsidR="007F0C9A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5</w:t>
                      </w:r>
                      <w:r w:rsidR="0080276B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BA2F78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zł </w:t>
                      </w:r>
                      <w:r w:rsidR="007F0C9A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(w tym: nocleg pod namiotami, dwa ciepłe posiłki, materiały, dojazd i ubezpieczenie) </w:t>
                      </w:r>
                      <w:r w:rsidR="0080276B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wpłata </w:t>
                      </w:r>
                      <w:r w:rsidR="0080276B" w:rsidRPr="0080276B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 </w:t>
                      </w:r>
                      <w:r w:rsidR="0080276B" w:rsidRPr="0080276B">
                        <w:rPr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="0080276B" w:rsidRPr="0080276B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0276B" w:rsidRPr="0080276B">
                        <w:rPr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kwietnia </w:t>
                      </w:r>
                      <w:r w:rsidR="0080276B" w:rsidRPr="0080276B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 konto:</w:t>
                      </w:r>
                    </w:p>
                    <w:p w:rsidR="001C2DD6" w:rsidRDefault="0080276B" w:rsidP="0080276B">
                      <w:pP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Górnośląska Chorągiew Harcerzy </w:t>
                      </w:r>
                    </w:p>
                    <w:p w:rsidR="00BA2F78" w:rsidRDefault="0080276B" w:rsidP="0080276B">
                      <w:pP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0E74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88 88760009 0034 9011 2000 0004</w:t>
                      </w:r>
                    </w:p>
                    <w:p w:rsidR="0080276B" w:rsidRPr="00BA2F78" w:rsidRDefault="001C2DD6" w:rsidP="0080276B">
                      <w:pP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Tytuł:  </w:t>
                      </w:r>
                      <w:r w:rsidR="0080276B" w:rsidRPr="0080276B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Sk</w:t>
                      </w:r>
                      <w:r w:rsidR="0080276B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ładka pro</w:t>
                      </w:r>
                      <w: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gramowa Zlot Chorągwi - </w:t>
                      </w:r>
                      <w:r w:rsidR="0080276B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80276B" w:rsidRPr="0080276B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mię i na</w:t>
                      </w:r>
                      <w: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zwisko uczestnika - </w:t>
                      </w:r>
                      <w:r w:rsidR="0080276B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Skrót jednostki</w:t>
                      </w:r>
                    </w:p>
                    <w:p w:rsidR="001C2DD6" w:rsidRDefault="00BA2F78" w:rsidP="00BA2F78">
                      <w:pP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276B">
                        <w:rPr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Dojazd</w:t>
                      </w:r>
                      <w:r w:rsidRPr="00BA2F78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C2DD6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Z Bielska-Białej, Bytomi i Raciborza PKP do Pszczyny, następnie będzie zorganizowany transport do Wisły Wielkiej. Zwrot za bilety PKP w momencie rejestracji po przyjeździe. </w:t>
                      </w:r>
                    </w:p>
                    <w:p w:rsidR="00662F5B" w:rsidRPr="00662F5B" w:rsidRDefault="00662F5B" w:rsidP="00BA2F78">
                      <w:pP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Nocleg: </w:t>
                      </w:r>
                      <w: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 namiotach biwakowych, zuchy pod dachem</w:t>
                      </w:r>
                    </w:p>
                    <w:p w:rsidR="0080276B" w:rsidRDefault="00662F5B" w:rsidP="00BA2F78">
                      <w:pP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Kontakt</w:t>
                      </w:r>
                      <w:r w:rsidR="007F0C9A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phm</w:t>
                      </w:r>
                      <w:proofErr w:type="spellEnd"/>
                      <w: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Oskar Kopeć (oskar.kopec@zhr.pl</w:t>
                      </w:r>
                      <w:r w:rsidR="005E4300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:rsidR="005E4300" w:rsidRPr="005E4300" w:rsidRDefault="005E4300" w:rsidP="005E4300">
                      <w:pPr>
                        <w:jc w:val="right"/>
                        <w:rPr>
                          <w:i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4300">
                        <w:rPr>
                          <w:i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 ręku miał sztandar, na nim dziwne godło</w:t>
                      </w:r>
                    </w:p>
                    <w:p w:rsidR="005E4300" w:rsidRPr="005E4300" w:rsidRDefault="005E4300" w:rsidP="005E4300">
                      <w:pPr>
                        <w:jc w:val="right"/>
                        <w:rPr>
                          <w:i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4300">
                        <w:rPr>
                          <w:i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Które na górę olbrzymią go wiodło:</w:t>
                      </w:r>
                    </w:p>
                    <w:p w:rsidR="0093052C" w:rsidRPr="005E4300" w:rsidRDefault="005E4300" w:rsidP="005E4300">
                      <w:pPr>
                        <w:jc w:val="right"/>
                        <w:rPr>
                          <w:i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4300">
                        <w:rPr>
                          <w:i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Excelsior!</w:t>
                      </w:r>
                    </w:p>
                    <w:p w:rsidR="00BA2F78" w:rsidRDefault="00BA2F78" w:rsidP="00BA2F78">
                      <w:pPr>
                        <w:rPr>
                          <w:color w:val="000000" w:themeColor="text1"/>
                          <w:sz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bookmarkEnd w:id="1"/>
                    <w:p w:rsidR="00BA2F78" w:rsidRPr="00BA2F78" w:rsidRDefault="00BA2F78" w:rsidP="00BA2F78">
                      <w:pPr>
                        <w:rPr>
                          <w:color w:val="000000" w:themeColor="text1"/>
                          <w:sz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>
                <wp:simplePos x="0" y="0"/>
                <wp:positionH relativeFrom="column">
                  <wp:posOffset>1685750</wp:posOffset>
                </wp:positionH>
                <wp:positionV relativeFrom="paragraph">
                  <wp:posOffset>8906357</wp:posOffset>
                </wp:positionV>
                <wp:extent cx="4367048" cy="898634"/>
                <wp:effectExtent l="0" t="0" r="0" b="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7048" cy="898634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96821" id="Prostokąt 4" o:spid="_x0000_s1026" style="position:absolute;margin-left:132.75pt;margin-top:701.3pt;width:343.85pt;height:70.75pt;z-index:2516587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" fillcolor="#f9f9f9" stroked="f" strokeweight="1pt"/>
            </w:pict>
          </mc:Fallback>
        </mc:AlternateContent>
      </w:r>
      <w:r w:rsidRPr="000A61A3">
        <w:rPr>
          <w:noProof/>
          <w:shd w:val="clear" w:color="auto" w:fill="FBFBFB"/>
          <w:lang w:eastAsia="pl-PL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-978623</wp:posOffset>
            </wp:positionH>
            <wp:positionV relativeFrom="paragraph">
              <wp:posOffset>-915561</wp:posOffset>
            </wp:positionV>
            <wp:extent cx="7772400" cy="12060753"/>
            <wp:effectExtent l="0" t="0" r="0" b="0"/>
            <wp:wrapNone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44cdfe2a6cb58ac6592d554963cf6a7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7592" cy="1206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4C85" w:rsidSect="001C2DD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D69" w:rsidRDefault="000D7D69" w:rsidP="009865FC">
      <w:pPr>
        <w:spacing w:after="0" w:line="240" w:lineRule="auto"/>
      </w:pPr>
      <w:r>
        <w:separator/>
      </w:r>
    </w:p>
  </w:endnote>
  <w:endnote w:type="continuationSeparator" w:id="0">
    <w:p w:rsidR="000D7D69" w:rsidRDefault="000D7D69" w:rsidP="0098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D69" w:rsidRDefault="000D7D69" w:rsidP="009865FC">
      <w:pPr>
        <w:spacing w:after="0" w:line="240" w:lineRule="auto"/>
      </w:pPr>
      <w:r>
        <w:separator/>
      </w:r>
    </w:p>
  </w:footnote>
  <w:footnote w:type="continuationSeparator" w:id="0">
    <w:p w:rsidR="000D7D69" w:rsidRDefault="000D7D69" w:rsidP="0098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5FC" w:rsidRDefault="009865FC">
    <w:pPr>
      <w:pStyle w:val="Nagwek"/>
      <w:rPr>
        <w:noProof/>
        <w:lang w:eastAsia="pl-PL"/>
      </w:rPr>
    </w:pPr>
  </w:p>
  <w:p w:rsidR="009865FC" w:rsidRDefault="009865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831F0"/>
    <w:multiLevelType w:val="hybridMultilevel"/>
    <w:tmpl w:val="DF742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FC"/>
    <w:rsid w:val="000B0E74"/>
    <w:rsid w:val="000D7D69"/>
    <w:rsid w:val="001C2DD6"/>
    <w:rsid w:val="00200310"/>
    <w:rsid w:val="00433E23"/>
    <w:rsid w:val="0053739C"/>
    <w:rsid w:val="005E4300"/>
    <w:rsid w:val="00634C0B"/>
    <w:rsid w:val="00662F5B"/>
    <w:rsid w:val="007F0C9A"/>
    <w:rsid w:val="007F4C85"/>
    <w:rsid w:val="0080276B"/>
    <w:rsid w:val="0082033A"/>
    <w:rsid w:val="0093052C"/>
    <w:rsid w:val="009865FC"/>
    <w:rsid w:val="00AF5314"/>
    <w:rsid w:val="00BA2F78"/>
    <w:rsid w:val="00C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33E83A-703A-4712-960E-50F91352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6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5FC"/>
  </w:style>
  <w:style w:type="paragraph" w:styleId="Stopka">
    <w:name w:val="footer"/>
    <w:basedOn w:val="Normalny"/>
    <w:link w:val="StopkaZnak"/>
    <w:uiPriority w:val="99"/>
    <w:unhideWhenUsed/>
    <w:rsid w:val="00986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5FC"/>
  </w:style>
  <w:style w:type="paragraph" w:styleId="Akapitzlist">
    <w:name w:val="List Paragraph"/>
    <w:basedOn w:val="Normalny"/>
    <w:uiPriority w:val="34"/>
    <w:qFormat/>
    <w:rsid w:val="000B0E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0E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r.slask.pl/zlo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zhr.slask.pl/zl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5BE08-84C7-4457-9BE4-3DD4601E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Mucha, Marcin, SMYK</dc:creator>
  <cp:keywords/>
  <dc:description/>
  <cp:lastModifiedBy>Mucha, Marcin, SMYK</cp:lastModifiedBy>
  <cp:revision>4</cp:revision>
  <dcterms:created xsi:type="dcterms:W3CDTF">2017-04-06T15:39:00Z</dcterms:created>
  <dcterms:modified xsi:type="dcterms:W3CDTF">2017-04-11T10:26:00Z</dcterms:modified>
</cp:coreProperties>
</file>